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989"/>
        <w:gridCol w:w="1417"/>
        <w:gridCol w:w="3624"/>
      </w:tblGrid>
      <w:tr w:rsidR="009B683D" w:rsidRPr="00A439A4" w:rsidTr="00FD0A55">
        <w:trPr>
          <w:trHeight w:val="702"/>
        </w:trPr>
        <w:tc>
          <w:tcPr>
            <w:tcW w:w="9828" w:type="dxa"/>
            <w:gridSpan w:val="4"/>
            <w:shd w:val="clear" w:color="auto" w:fill="auto"/>
            <w:vAlign w:val="center"/>
          </w:tcPr>
          <w:p w:rsidR="009B683D" w:rsidRPr="00A439A4" w:rsidRDefault="009B683D" w:rsidP="00FD0A55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439A4">
              <w:rPr>
                <w:rFonts w:ascii="標楷體" w:eastAsia="標楷體" w:hAnsi="標楷體" w:hint="eastAsia"/>
                <w:sz w:val="40"/>
                <w:szCs w:val="40"/>
              </w:rPr>
              <w:t>竹南高中105學年度班級讀書會執行成果</w:t>
            </w:r>
          </w:p>
        </w:tc>
      </w:tr>
      <w:tr w:rsidR="009B683D" w:rsidRPr="00A439A4" w:rsidTr="00FD0A55">
        <w:tc>
          <w:tcPr>
            <w:tcW w:w="798" w:type="dxa"/>
            <w:shd w:val="clear" w:color="auto" w:fill="auto"/>
          </w:tcPr>
          <w:p w:rsidR="009B683D" w:rsidRPr="00A439A4" w:rsidRDefault="009B683D" w:rsidP="00FD0A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39A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030" w:type="dxa"/>
            <w:gridSpan w:val="3"/>
            <w:shd w:val="clear" w:color="auto" w:fill="auto"/>
            <w:vAlign w:val="center"/>
          </w:tcPr>
          <w:p w:rsidR="009B683D" w:rsidRPr="00A439A4" w:rsidRDefault="00C80AFE" w:rsidP="0038310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下</w:t>
            </w:r>
            <w:r w:rsidR="009B683D" w:rsidRPr="00A439A4">
              <w:rPr>
                <w:rFonts w:ascii="標楷體" w:eastAsia="標楷體" w:hAnsi="標楷體" w:hint="eastAsia"/>
                <w:sz w:val="32"/>
                <w:szCs w:val="40"/>
              </w:rPr>
              <w:t>學期高一第一次班級讀書會</w:t>
            </w:r>
          </w:p>
        </w:tc>
      </w:tr>
      <w:tr w:rsidR="009B683D" w:rsidRPr="00A439A4" w:rsidTr="009B683D">
        <w:tc>
          <w:tcPr>
            <w:tcW w:w="798" w:type="dxa"/>
            <w:shd w:val="clear" w:color="auto" w:fill="auto"/>
          </w:tcPr>
          <w:p w:rsidR="009B683D" w:rsidRPr="00A439A4" w:rsidRDefault="009B683D" w:rsidP="00FD0A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39A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89" w:type="dxa"/>
            <w:shd w:val="clear" w:color="auto" w:fill="auto"/>
          </w:tcPr>
          <w:p w:rsidR="009B683D" w:rsidRPr="00A439A4" w:rsidRDefault="00383103" w:rsidP="0084267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106.</w:t>
            </w:r>
            <w:r w:rsidR="00217E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426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42675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9B683D" w:rsidRPr="00A439A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9B683D" w:rsidRPr="00A439A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1300</w:t>
            </w:r>
            <w:r w:rsidR="009B683D" w:rsidRPr="00A439A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1445</w:t>
            </w:r>
          </w:p>
        </w:tc>
        <w:tc>
          <w:tcPr>
            <w:tcW w:w="1417" w:type="dxa"/>
            <w:shd w:val="clear" w:color="auto" w:fill="auto"/>
          </w:tcPr>
          <w:p w:rsidR="009B683D" w:rsidRPr="00A439A4" w:rsidRDefault="009B683D" w:rsidP="00FD0A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39A4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9B683D" w:rsidRPr="00A439A4" w:rsidRDefault="00383103" w:rsidP="009B683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115班 1號 </w:t>
            </w:r>
            <w:hyperlink r:id="rId6" w:tooltip="張兆和" w:history="1">
              <w:r w:rsidRPr="00383103">
                <w:rPr>
                  <w:rFonts w:ascii="標楷體" w:eastAsia="標楷體" w:hAnsi="標楷體"/>
                  <w:sz w:val="28"/>
                </w:rPr>
                <w:t>張兆和</w:t>
              </w:r>
            </w:hyperlink>
          </w:p>
        </w:tc>
      </w:tr>
      <w:tr w:rsidR="009B683D" w:rsidRPr="00A439A4" w:rsidTr="009B683D">
        <w:trPr>
          <w:trHeight w:val="511"/>
        </w:trPr>
        <w:tc>
          <w:tcPr>
            <w:tcW w:w="798" w:type="dxa"/>
            <w:shd w:val="clear" w:color="auto" w:fill="auto"/>
          </w:tcPr>
          <w:p w:rsidR="009B683D" w:rsidRPr="00A439A4" w:rsidRDefault="009B683D" w:rsidP="00FD0A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39A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9B683D" w:rsidRPr="00A439A4" w:rsidRDefault="00383103" w:rsidP="00FD0A5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  <w:r w:rsidR="009B683D">
              <w:rPr>
                <w:rFonts w:ascii="標楷體" w:eastAsia="標楷體" w:hAnsi="標楷體" w:hint="eastAsia"/>
                <w:sz w:val="28"/>
                <w:szCs w:val="28"/>
              </w:rPr>
              <w:t>班教室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83D" w:rsidRPr="00A439A4" w:rsidRDefault="009B683D" w:rsidP="00FD0A5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39A4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9B683D" w:rsidRPr="00A439A4" w:rsidRDefault="00383103" w:rsidP="00FD0A5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3103">
              <w:rPr>
                <w:rFonts w:ascii="標楷體" w:eastAsia="標楷體" w:hAnsi="標楷體"/>
                <w:sz w:val="28"/>
                <w:szCs w:val="28"/>
              </w:rPr>
              <w:t>沈從文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9B683D" w:rsidRPr="00A439A4" w:rsidTr="0046096D">
        <w:trPr>
          <w:trHeight w:val="3022"/>
        </w:trPr>
        <w:tc>
          <w:tcPr>
            <w:tcW w:w="4787" w:type="dxa"/>
            <w:gridSpan w:val="2"/>
            <w:shd w:val="clear" w:color="auto" w:fill="auto"/>
            <w:vAlign w:val="center"/>
          </w:tcPr>
          <w:p w:rsidR="009B683D" w:rsidRPr="008008AA" w:rsidRDefault="009B683D" w:rsidP="009B683D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8008AA">
              <w:rPr>
                <w:rFonts w:ascii="標楷體" w:eastAsia="標楷體" w:hAnsi="標楷體" w:hint="eastAsia"/>
                <w:sz w:val="36"/>
              </w:rPr>
              <w:t>照片一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:rsidR="009B683D" w:rsidRPr="008008AA" w:rsidRDefault="009B683D" w:rsidP="009B683D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8008AA">
              <w:rPr>
                <w:rFonts w:ascii="標楷體" w:eastAsia="標楷體" w:hAnsi="標楷體"/>
                <w:sz w:val="36"/>
              </w:rPr>
              <w:t>照片二</w:t>
            </w:r>
          </w:p>
        </w:tc>
      </w:tr>
      <w:tr w:rsidR="009B683D" w:rsidRPr="00A439A4" w:rsidTr="0046096D">
        <w:trPr>
          <w:trHeight w:val="3022"/>
        </w:trPr>
        <w:tc>
          <w:tcPr>
            <w:tcW w:w="4787" w:type="dxa"/>
            <w:gridSpan w:val="2"/>
            <w:shd w:val="clear" w:color="auto" w:fill="auto"/>
            <w:vAlign w:val="center"/>
          </w:tcPr>
          <w:p w:rsidR="009B683D" w:rsidRPr="008008AA" w:rsidRDefault="009B683D" w:rsidP="009B683D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8008AA">
              <w:rPr>
                <w:rFonts w:ascii="標楷體" w:eastAsia="標楷體" w:hAnsi="標楷體" w:hint="eastAsia"/>
                <w:sz w:val="36"/>
              </w:rPr>
              <w:t>照片三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:rsidR="009B683D" w:rsidRPr="008008AA" w:rsidRDefault="009B683D" w:rsidP="009B683D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8008AA">
              <w:rPr>
                <w:rFonts w:ascii="標楷體" w:eastAsia="標楷體" w:hAnsi="標楷體"/>
                <w:sz w:val="36"/>
              </w:rPr>
              <w:t>照片四</w:t>
            </w:r>
          </w:p>
        </w:tc>
      </w:tr>
      <w:tr w:rsidR="009B683D" w:rsidRPr="00A439A4" w:rsidTr="0046096D">
        <w:trPr>
          <w:trHeight w:val="3022"/>
        </w:trPr>
        <w:tc>
          <w:tcPr>
            <w:tcW w:w="4787" w:type="dxa"/>
            <w:gridSpan w:val="2"/>
            <w:shd w:val="clear" w:color="auto" w:fill="auto"/>
            <w:vAlign w:val="center"/>
          </w:tcPr>
          <w:p w:rsidR="009B683D" w:rsidRPr="008008AA" w:rsidRDefault="009B683D" w:rsidP="009B683D">
            <w:pPr>
              <w:jc w:val="center"/>
              <w:rPr>
                <w:rFonts w:ascii="標楷體" w:eastAsia="標楷體" w:hAnsi="標楷體" w:cs="新細明體"/>
                <w:kern w:val="0"/>
                <w:sz w:val="36"/>
              </w:rPr>
            </w:pPr>
            <w:r w:rsidRPr="008008AA">
              <w:rPr>
                <w:rFonts w:ascii="標楷體" w:eastAsia="標楷體" w:hAnsi="標楷體" w:hint="eastAsia"/>
                <w:sz w:val="36"/>
              </w:rPr>
              <w:t>照片五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:rsidR="009B683D" w:rsidRPr="008008AA" w:rsidRDefault="009B683D" w:rsidP="009B683D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8008AA">
              <w:rPr>
                <w:rFonts w:ascii="標楷體" w:eastAsia="標楷體" w:hAnsi="標楷體" w:hint="eastAsia"/>
                <w:sz w:val="36"/>
              </w:rPr>
              <w:t>照片六</w:t>
            </w:r>
          </w:p>
        </w:tc>
      </w:tr>
      <w:tr w:rsidR="009B683D" w:rsidRPr="00A439A4" w:rsidTr="00C62A0C">
        <w:trPr>
          <w:trHeight w:val="2089"/>
        </w:trPr>
        <w:tc>
          <w:tcPr>
            <w:tcW w:w="9828" w:type="dxa"/>
            <w:gridSpan w:val="4"/>
            <w:shd w:val="clear" w:color="auto" w:fill="auto"/>
          </w:tcPr>
          <w:p w:rsidR="009B683D" w:rsidRPr="008008AA" w:rsidRDefault="009B683D" w:rsidP="003965AC">
            <w:pPr>
              <w:snapToGrid w:val="0"/>
              <w:spacing w:beforeLines="50"/>
              <w:rPr>
                <w:rFonts w:ascii="標楷體" w:eastAsia="標楷體" w:hAnsi="標楷體" w:cs="新細明體"/>
                <w:kern w:val="0"/>
                <w:sz w:val="36"/>
              </w:rPr>
            </w:pPr>
            <w:r w:rsidRPr="008008AA">
              <w:rPr>
                <w:rFonts w:ascii="標楷體" w:eastAsia="標楷體" w:hAnsi="標楷體" w:cs="新細明體" w:hint="eastAsia"/>
                <w:kern w:val="0"/>
                <w:sz w:val="36"/>
              </w:rPr>
              <w:t>請簡要</w:t>
            </w:r>
            <w:r w:rsidR="00C62A0C">
              <w:rPr>
                <w:rFonts w:ascii="標楷體" w:eastAsia="標楷體" w:hAnsi="標楷體" w:cs="新細明體" w:hint="eastAsia"/>
                <w:kern w:val="0"/>
                <w:sz w:val="36"/>
              </w:rPr>
              <w:t>描述</w:t>
            </w:r>
            <w:r w:rsidR="00383103">
              <w:rPr>
                <w:rFonts w:ascii="標楷體" w:eastAsia="標楷體" w:hAnsi="標楷體" w:cs="新細明體" w:hint="eastAsia"/>
                <w:kern w:val="0"/>
                <w:sz w:val="36"/>
              </w:rPr>
              <w:t>此次</w:t>
            </w:r>
            <w:r w:rsidR="00C62A0C">
              <w:rPr>
                <w:rFonts w:ascii="標楷體" w:eastAsia="標楷體" w:hAnsi="標楷體" w:cs="新細明體" w:hint="eastAsia"/>
                <w:kern w:val="0"/>
                <w:sz w:val="36"/>
              </w:rPr>
              <w:t>讀書會</w:t>
            </w:r>
            <w:r w:rsidR="00383103">
              <w:rPr>
                <w:rFonts w:ascii="標楷體" w:eastAsia="標楷體" w:hAnsi="標楷體" w:cs="新細明體" w:hint="eastAsia"/>
                <w:kern w:val="0"/>
                <w:sz w:val="36"/>
              </w:rPr>
              <w:t>閱讀的書籍</w:t>
            </w:r>
            <w:r w:rsidR="00C62A0C">
              <w:rPr>
                <w:rFonts w:ascii="標楷體" w:eastAsia="標楷體" w:hAnsi="標楷體" w:cs="新細明體" w:hint="eastAsia"/>
                <w:kern w:val="0"/>
                <w:sz w:val="36"/>
              </w:rPr>
              <w:t>、內容討論、心得感想。</w:t>
            </w:r>
          </w:p>
        </w:tc>
      </w:tr>
    </w:tbl>
    <w:p w:rsidR="009B683D" w:rsidRPr="009B683D" w:rsidRDefault="009B683D" w:rsidP="0046096D">
      <w:pPr>
        <w:rPr>
          <w:rFonts w:ascii="標楷體" w:eastAsia="標楷體" w:hAnsi="標楷體"/>
        </w:rPr>
      </w:pPr>
    </w:p>
    <w:sectPr w:rsidR="009B683D" w:rsidRPr="009B683D" w:rsidSect="00E11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55" w:rsidRDefault="00991255">
      <w:r>
        <w:separator/>
      </w:r>
    </w:p>
  </w:endnote>
  <w:endnote w:type="continuationSeparator" w:id="0">
    <w:p w:rsidR="00991255" w:rsidRDefault="0099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03" w:rsidRDefault="00611258" w:rsidP="00F23C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1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103" w:rsidRDefault="00383103" w:rsidP="00FD68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03" w:rsidRDefault="00611258" w:rsidP="00F23C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1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A0C">
      <w:rPr>
        <w:rStyle w:val="a5"/>
        <w:noProof/>
      </w:rPr>
      <w:t>2</w:t>
    </w:r>
    <w:r>
      <w:rPr>
        <w:rStyle w:val="a5"/>
      </w:rPr>
      <w:fldChar w:fldCharType="end"/>
    </w:r>
  </w:p>
  <w:p w:rsidR="00383103" w:rsidRDefault="00383103" w:rsidP="00FD68F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0C" w:rsidRDefault="00C62A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55" w:rsidRDefault="00991255">
      <w:r>
        <w:separator/>
      </w:r>
    </w:p>
  </w:footnote>
  <w:footnote w:type="continuationSeparator" w:id="0">
    <w:p w:rsidR="00991255" w:rsidRDefault="00991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0C" w:rsidRDefault="00C62A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0C" w:rsidRDefault="00C62A0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0C" w:rsidRDefault="00C62A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84D"/>
    <w:rsid w:val="00001ADF"/>
    <w:rsid w:val="000071EA"/>
    <w:rsid w:val="00037C02"/>
    <w:rsid w:val="00073D41"/>
    <w:rsid w:val="00080CCF"/>
    <w:rsid w:val="000C4159"/>
    <w:rsid w:val="000D1935"/>
    <w:rsid w:val="000F26D8"/>
    <w:rsid w:val="000F377C"/>
    <w:rsid w:val="00112317"/>
    <w:rsid w:val="00127BFD"/>
    <w:rsid w:val="00177002"/>
    <w:rsid w:val="00192CEF"/>
    <w:rsid w:val="0019695D"/>
    <w:rsid w:val="001A2B3F"/>
    <w:rsid w:val="001B0C79"/>
    <w:rsid w:val="001C1267"/>
    <w:rsid w:val="001D128D"/>
    <w:rsid w:val="001E1264"/>
    <w:rsid w:val="001F17C3"/>
    <w:rsid w:val="001F3D72"/>
    <w:rsid w:val="00217EE3"/>
    <w:rsid w:val="002208E2"/>
    <w:rsid w:val="00244757"/>
    <w:rsid w:val="002876EB"/>
    <w:rsid w:val="002C586B"/>
    <w:rsid w:val="003052FD"/>
    <w:rsid w:val="00321333"/>
    <w:rsid w:val="00321670"/>
    <w:rsid w:val="00354AAB"/>
    <w:rsid w:val="00371C34"/>
    <w:rsid w:val="00383103"/>
    <w:rsid w:val="00385D74"/>
    <w:rsid w:val="003965AC"/>
    <w:rsid w:val="003A2E0E"/>
    <w:rsid w:val="003C254C"/>
    <w:rsid w:val="003F2485"/>
    <w:rsid w:val="004009C2"/>
    <w:rsid w:val="00401E87"/>
    <w:rsid w:val="0040580B"/>
    <w:rsid w:val="00421D21"/>
    <w:rsid w:val="00426480"/>
    <w:rsid w:val="00432BD8"/>
    <w:rsid w:val="00456ECE"/>
    <w:rsid w:val="0046096D"/>
    <w:rsid w:val="004B591F"/>
    <w:rsid w:val="004C5B5D"/>
    <w:rsid w:val="004D3740"/>
    <w:rsid w:val="005125DF"/>
    <w:rsid w:val="00562314"/>
    <w:rsid w:val="00590C63"/>
    <w:rsid w:val="005D551E"/>
    <w:rsid w:val="00611258"/>
    <w:rsid w:val="00614F2D"/>
    <w:rsid w:val="00620403"/>
    <w:rsid w:val="00622C3A"/>
    <w:rsid w:val="00637502"/>
    <w:rsid w:val="006402DF"/>
    <w:rsid w:val="00650FF1"/>
    <w:rsid w:val="0067111F"/>
    <w:rsid w:val="006726D3"/>
    <w:rsid w:val="006D57ED"/>
    <w:rsid w:val="006D6A45"/>
    <w:rsid w:val="006E684D"/>
    <w:rsid w:val="006F33ED"/>
    <w:rsid w:val="00713642"/>
    <w:rsid w:val="0075117F"/>
    <w:rsid w:val="00780612"/>
    <w:rsid w:val="0078647F"/>
    <w:rsid w:val="007A05F0"/>
    <w:rsid w:val="007B534F"/>
    <w:rsid w:val="007C1221"/>
    <w:rsid w:val="007C57BF"/>
    <w:rsid w:val="007D25F5"/>
    <w:rsid w:val="007F1222"/>
    <w:rsid w:val="008008AA"/>
    <w:rsid w:val="00810CFF"/>
    <w:rsid w:val="00834258"/>
    <w:rsid w:val="00842675"/>
    <w:rsid w:val="008601F1"/>
    <w:rsid w:val="00862F9A"/>
    <w:rsid w:val="00895E9D"/>
    <w:rsid w:val="008A1AFE"/>
    <w:rsid w:val="008B4E01"/>
    <w:rsid w:val="008D3D5E"/>
    <w:rsid w:val="008E47FC"/>
    <w:rsid w:val="00927C42"/>
    <w:rsid w:val="00927FA2"/>
    <w:rsid w:val="009340AB"/>
    <w:rsid w:val="009400CE"/>
    <w:rsid w:val="00991255"/>
    <w:rsid w:val="009A124E"/>
    <w:rsid w:val="009B683D"/>
    <w:rsid w:val="009C46E6"/>
    <w:rsid w:val="00A10D09"/>
    <w:rsid w:val="00A439A4"/>
    <w:rsid w:val="00A43CF1"/>
    <w:rsid w:val="00A5401F"/>
    <w:rsid w:val="00A7438D"/>
    <w:rsid w:val="00A90AE1"/>
    <w:rsid w:val="00A91315"/>
    <w:rsid w:val="00A9523F"/>
    <w:rsid w:val="00AA715D"/>
    <w:rsid w:val="00AB098F"/>
    <w:rsid w:val="00AC7A84"/>
    <w:rsid w:val="00B05AC4"/>
    <w:rsid w:val="00B3315A"/>
    <w:rsid w:val="00B60E43"/>
    <w:rsid w:val="00B65043"/>
    <w:rsid w:val="00B70E57"/>
    <w:rsid w:val="00B852D9"/>
    <w:rsid w:val="00BB6194"/>
    <w:rsid w:val="00BB67DD"/>
    <w:rsid w:val="00BE6F99"/>
    <w:rsid w:val="00BF06A1"/>
    <w:rsid w:val="00BF276B"/>
    <w:rsid w:val="00C0024C"/>
    <w:rsid w:val="00C341FE"/>
    <w:rsid w:val="00C34C79"/>
    <w:rsid w:val="00C51704"/>
    <w:rsid w:val="00C62623"/>
    <w:rsid w:val="00C62A0C"/>
    <w:rsid w:val="00C80AFE"/>
    <w:rsid w:val="00C830C0"/>
    <w:rsid w:val="00C93348"/>
    <w:rsid w:val="00CA55A1"/>
    <w:rsid w:val="00CC4D2B"/>
    <w:rsid w:val="00CC5E9E"/>
    <w:rsid w:val="00CF4E6B"/>
    <w:rsid w:val="00D17754"/>
    <w:rsid w:val="00D41E21"/>
    <w:rsid w:val="00D66590"/>
    <w:rsid w:val="00D66849"/>
    <w:rsid w:val="00DC3D5D"/>
    <w:rsid w:val="00DE6A4E"/>
    <w:rsid w:val="00E11BCE"/>
    <w:rsid w:val="00E350E3"/>
    <w:rsid w:val="00E51256"/>
    <w:rsid w:val="00E51C63"/>
    <w:rsid w:val="00E728B5"/>
    <w:rsid w:val="00E82A67"/>
    <w:rsid w:val="00E92388"/>
    <w:rsid w:val="00EB53AF"/>
    <w:rsid w:val="00EC581E"/>
    <w:rsid w:val="00ED4402"/>
    <w:rsid w:val="00EF2F20"/>
    <w:rsid w:val="00EF5985"/>
    <w:rsid w:val="00F23C97"/>
    <w:rsid w:val="00F31B89"/>
    <w:rsid w:val="00F37B2F"/>
    <w:rsid w:val="00F55217"/>
    <w:rsid w:val="00F57A5F"/>
    <w:rsid w:val="00F7570F"/>
    <w:rsid w:val="00FD0A55"/>
    <w:rsid w:val="00FD0CB2"/>
    <w:rsid w:val="00FD14B4"/>
    <w:rsid w:val="00FD68F8"/>
    <w:rsid w:val="00FD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8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D6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D68F8"/>
  </w:style>
  <w:style w:type="paragraph" w:styleId="a6">
    <w:name w:val="header"/>
    <w:basedOn w:val="a"/>
    <w:link w:val="a7"/>
    <w:uiPriority w:val="99"/>
    <w:semiHidden/>
    <w:unhideWhenUsed/>
    <w:rsid w:val="00A91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91315"/>
    <w:rPr>
      <w:kern w:val="2"/>
    </w:rPr>
  </w:style>
  <w:style w:type="character" w:styleId="a8">
    <w:name w:val="Hyperlink"/>
    <w:basedOn w:val="a0"/>
    <w:uiPriority w:val="99"/>
    <w:semiHidden/>
    <w:unhideWhenUsed/>
    <w:rsid w:val="00383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5%BC%B5%E5%85%86%E5%92%8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執行成果</dc:title>
  <dc:subject/>
  <dc:creator>XP_User</dc:creator>
  <cp:keywords/>
  <dc:description/>
  <cp:lastModifiedBy>ATC-120</cp:lastModifiedBy>
  <cp:revision>8</cp:revision>
  <dcterms:created xsi:type="dcterms:W3CDTF">2017-01-27T13:29:00Z</dcterms:created>
  <dcterms:modified xsi:type="dcterms:W3CDTF">2017-01-28T05:56:00Z</dcterms:modified>
</cp:coreProperties>
</file>