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D8" w:rsidRDefault="009F70D8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96pt;margin-top:-36pt;width:276pt;height:36pt;z-index:251657216" filled="f" stroked="f">
            <v:textbox style="mso-next-textbox:#_x0000_s1031">
              <w:txbxContent>
                <w:p w:rsidR="006575C9" w:rsidRDefault="006575C9">
                  <w:pPr>
                    <w:pStyle w:val="af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</w:rPr>
                    <w:t>國立竹南高級中學 簡簽</w:t>
                  </w:r>
                </w:p>
                <w:p w:rsidR="006575C9" w:rsidRDefault="006575C9">
                  <w:pPr>
                    <w:spacing w:line="0" w:lineRule="atLeast"/>
                    <w:rPr>
                      <w:rFonts w:hint="eastAsia"/>
                      <w:noProof/>
                      <w:sz w:val="16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標楷體" w:eastAsia="標楷體" w:hAnsi="標楷體"/>
          <w:noProof/>
        </w:rPr>
        <w:pict>
          <v:shape id="_x0000_s1035" type="#_x0000_t202" style="position:absolute;margin-left:378pt;margin-top:16.9pt;width:162pt;height:45pt;z-index:251658240;mso-position-vertical-relative:page" filled="f" stroked="f">
            <v:stroke dashstyle="1 1"/>
            <v:textbox>
              <w:txbxContent>
                <w:p w:rsidR="006575C9" w:rsidRDefault="006575C9">
                  <w:pPr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檔　　號：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br/>
                    <w:t>保存年限：</w:t>
                  </w:r>
                </w:p>
                <w:p w:rsidR="006575C9" w:rsidRDefault="006575C9">
                  <w:pPr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中華民國</w:t>
                  </w:r>
                  <w:r>
                    <w:rPr>
                      <w:rFonts w:ascii="標楷體" w:eastAsia="標楷體" w:hAnsi="標楷體"/>
                      <w:sz w:val="20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  <w:sz w:val="20"/>
                    </w:rPr>
                    <w:instrText xml:space="preserve"> TIME \@ "e年M月d日" </w:instrText>
                  </w:r>
                  <w:r>
                    <w:rPr>
                      <w:rFonts w:ascii="標楷體" w:eastAsia="標楷體" w:hAnsi="標楷體"/>
                      <w:sz w:val="20"/>
                    </w:rPr>
                    <w:fldChar w:fldCharType="separate"/>
                  </w:r>
                  <w:r w:rsidR="00F341A5">
                    <w:rPr>
                      <w:rFonts w:ascii="標楷體" w:eastAsia="標楷體" w:hAnsi="標楷體"/>
                      <w:noProof/>
                      <w:sz w:val="20"/>
                    </w:rPr>
                    <w:t>104年8月11日</w:t>
                  </w:r>
                  <w:r>
                    <w:rPr>
                      <w:rFonts w:ascii="標楷體" w:eastAsia="標楷體" w:hAnsi="標楷體"/>
                      <w:sz w:val="20"/>
                    </w:rPr>
                    <w:fldChar w:fldCharType="end"/>
                  </w:r>
                </w:p>
              </w:txbxContent>
            </v:textbox>
            <w10:wrap anchory="page"/>
          </v:shape>
        </w:pict>
      </w:r>
      <w:r>
        <w:rPr>
          <w:rFonts w:ascii="標楷體" w:eastAsia="標楷體" w:hAnsi="標楷體" w:hint="eastAsia"/>
        </w:rPr>
        <w:t>速別：普通件</w:t>
      </w:r>
    </w:p>
    <w:tbl>
      <w:tblPr>
        <w:tblpPr w:topFromText="180" w:bottomFromText="180" w:vertAnchor="text" w:horzAnchor="margin" w:tblpY="5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8640"/>
      </w:tblGrid>
      <w:tr w:rsidR="009F70D8" w:rsidRPr="000425C4" w:rsidTr="00F341A5">
        <w:tblPrEx>
          <w:tblCellMar>
            <w:top w:w="0" w:type="dxa"/>
            <w:bottom w:w="0" w:type="dxa"/>
          </w:tblCellMar>
        </w:tblPrEx>
        <w:trPr>
          <w:cantSplit/>
          <w:trHeight w:val="6997"/>
        </w:trPr>
        <w:tc>
          <w:tcPr>
            <w:tcW w:w="1588" w:type="dxa"/>
            <w:vAlign w:val="center"/>
          </w:tcPr>
          <w:p w:rsidR="009F70D8" w:rsidRPr="000425C4" w:rsidRDefault="009F70D8" w:rsidP="00E807FB">
            <w:pPr>
              <w:spacing w:before="6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425C4">
              <w:rPr>
                <w:rFonts w:ascii="標楷體" w:eastAsia="標楷體" w:hAnsi="標楷體" w:hint="eastAsia"/>
                <w:sz w:val="32"/>
                <w:szCs w:val="32"/>
              </w:rPr>
              <w:t>簽擬</w:t>
            </w:r>
          </w:p>
        </w:tc>
        <w:tc>
          <w:tcPr>
            <w:tcW w:w="8640" w:type="dxa"/>
          </w:tcPr>
          <w:p w:rsidR="00733595" w:rsidRPr="00F341A5" w:rsidRDefault="00F341A5" w:rsidP="00E807FB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41A5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</w:p>
          <w:p w:rsidR="00F341A5" w:rsidRPr="00F341A5" w:rsidRDefault="00F341A5" w:rsidP="00E807FB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41A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F341A5" w:rsidRDefault="00F341A5" w:rsidP="00E807FB">
            <w:pPr>
              <w:spacing w:line="24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DF0BFA" w:rsidRPr="00567D82" w:rsidRDefault="00DF0BFA" w:rsidP="00E807FB">
            <w:pPr>
              <w:spacing w:before="6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F70D8" w:rsidRPr="000425C4" w:rsidTr="00F341A5">
        <w:tblPrEx>
          <w:tblCellMar>
            <w:top w:w="0" w:type="dxa"/>
            <w:bottom w:w="0" w:type="dxa"/>
          </w:tblCellMar>
        </w:tblPrEx>
        <w:trPr>
          <w:cantSplit/>
          <w:trHeight w:val="3054"/>
        </w:trPr>
        <w:tc>
          <w:tcPr>
            <w:tcW w:w="1588" w:type="dxa"/>
            <w:vAlign w:val="center"/>
          </w:tcPr>
          <w:p w:rsidR="009F70D8" w:rsidRPr="000425C4" w:rsidRDefault="009F70D8" w:rsidP="00E807FB">
            <w:pPr>
              <w:spacing w:before="6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425C4">
              <w:rPr>
                <w:rFonts w:ascii="標楷體" w:eastAsia="標楷體" w:hAnsi="標楷體" w:hint="eastAsia"/>
                <w:sz w:val="32"/>
                <w:szCs w:val="32"/>
              </w:rPr>
              <w:t>會簽意見</w:t>
            </w:r>
          </w:p>
        </w:tc>
        <w:tc>
          <w:tcPr>
            <w:tcW w:w="8640" w:type="dxa"/>
          </w:tcPr>
          <w:p w:rsidR="009F70D8" w:rsidRDefault="009F70D8" w:rsidP="00E807FB">
            <w:pPr>
              <w:spacing w:before="60"/>
              <w:jc w:val="both"/>
              <w:rPr>
                <w:rFonts w:ascii="標楷體" w:eastAsia="標楷體" w:hAnsi="標楷體" w:hint="eastAsia"/>
              </w:rPr>
            </w:pPr>
            <w:r w:rsidRPr="000425C4">
              <w:rPr>
                <w:rFonts w:ascii="標楷體" w:eastAsia="標楷體" w:hAnsi="標楷體" w:hint="eastAsia"/>
              </w:rPr>
              <w:t>（會辦單位）</w:t>
            </w:r>
          </w:p>
          <w:p w:rsidR="00745D23" w:rsidRPr="00323DBE" w:rsidRDefault="00745D23" w:rsidP="00E807FB">
            <w:pPr>
              <w:spacing w:before="6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807FB" w:rsidRPr="000425C4" w:rsidTr="00F341A5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1588" w:type="dxa"/>
            <w:vAlign w:val="center"/>
          </w:tcPr>
          <w:p w:rsidR="00E807FB" w:rsidRPr="000425C4" w:rsidRDefault="00E807FB" w:rsidP="00E807FB">
            <w:pPr>
              <w:spacing w:before="6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批示</w:t>
            </w:r>
          </w:p>
        </w:tc>
        <w:tc>
          <w:tcPr>
            <w:tcW w:w="8640" w:type="dxa"/>
          </w:tcPr>
          <w:p w:rsidR="00E807FB" w:rsidRPr="000425C4" w:rsidRDefault="00E807FB" w:rsidP="00E807FB">
            <w:pPr>
              <w:spacing w:before="6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9F70D8" w:rsidRPr="000425C4" w:rsidRDefault="009F70D8">
      <w:pPr>
        <w:snapToGrid w:val="0"/>
        <w:spacing w:line="280" w:lineRule="exact"/>
        <w:rPr>
          <w:rFonts w:ascii="標楷體" w:eastAsia="標楷體" w:hAnsi="標楷體" w:hint="eastAsia"/>
        </w:rPr>
      </w:pPr>
      <w:r w:rsidRPr="000425C4">
        <w:rPr>
          <w:rFonts w:ascii="標楷體" w:eastAsia="標楷體" w:hAnsi="標楷體" w:hint="eastAsia"/>
        </w:rPr>
        <w:t xml:space="preserve">密等及解密條件或保密期限： </w:t>
      </w:r>
    </w:p>
    <w:p w:rsidR="000425C4" w:rsidRDefault="009F70D8" w:rsidP="00867513">
      <w:pPr>
        <w:rPr>
          <w:rFonts w:hint="eastAsia"/>
        </w:rPr>
      </w:pPr>
      <w:r>
        <w:rPr>
          <w:rFonts w:ascii="標楷體" w:eastAsia="標楷體" w:hAnsi="標楷體" w:hint="eastAsia"/>
        </w:rPr>
        <w:t>收文總字第             號</w:t>
      </w:r>
    </w:p>
    <w:sectPr w:rsidR="000425C4" w:rsidSect="00B22878">
      <w:footerReference w:type="default" r:id="rId7"/>
      <w:pgSz w:w="12242" w:h="15842" w:code="1"/>
      <w:pgMar w:top="1304" w:right="1134" w:bottom="540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09" w:rsidRDefault="00596F09">
      <w:r>
        <w:separator/>
      </w:r>
    </w:p>
  </w:endnote>
  <w:endnote w:type="continuationSeparator" w:id="1">
    <w:p w:rsidR="00596F09" w:rsidRDefault="0059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9" w:rsidRDefault="006575C9">
    <w:pPr>
      <w:pStyle w:val="ae"/>
      <w:rPr>
        <w:rFonts w:hAnsi="標楷體" w:hint="eastAsia"/>
      </w:rPr>
    </w:pPr>
    <w:r>
      <w:rPr>
        <w:rFonts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3.65pt;margin-top:556.35pt;width:11.75pt;height:11.25pt;z-index:251657728;mso-position-vertical-relative:page" o:allowincell="f" filled="f" stroked="f">
          <v:stroke dashstyle="1 1"/>
          <v:textbox style="mso-next-textbox:#_x0000_s2049" inset="0,0,0,0">
            <w:txbxContent>
              <w:p w:rsidR="006575C9" w:rsidRDefault="006575C9">
                <w:pPr>
                  <w:kinsoku w:val="0"/>
                  <w:wordWrap w:val="0"/>
                  <w:overflowPunct w:val="0"/>
                  <w:snapToGrid w:val="0"/>
                  <w:rPr>
                    <w:rFonts w:eastAsia="標楷體" w:hint="eastAsia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線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09" w:rsidRDefault="00596F09">
      <w:r>
        <w:separator/>
      </w:r>
    </w:p>
  </w:footnote>
  <w:footnote w:type="continuationSeparator" w:id="1">
    <w:p w:rsidR="00596F09" w:rsidRDefault="00596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290E"/>
    <w:multiLevelType w:val="hybridMultilevel"/>
    <w:tmpl w:val="C22202D4"/>
    <w:lvl w:ilvl="0" w:tplc="F5A45C62">
      <w:start w:val="1"/>
      <w:numFmt w:val="taiwaneseCountingThousand"/>
      <w:lvlText w:val="%1、"/>
      <w:lvlJc w:val="left"/>
      <w:pPr>
        <w:tabs>
          <w:tab w:val="num" w:pos="638"/>
        </w:tabs>
        <w:ind w:left="63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">
    <w:nsid w:val="1DEB7702"/>
    <w:multiLevelType w:val="hybridMultilevel"/>
    <w:tmpl w:val="C898FCDE"/>
    <w:lvl w:ilvl="0" w:tplc="062AF35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>
    <w:nsid w:val="2CA867BB"/>
    <w:multiLevelType w:val="hybridMultilevel"/>
    <w:tmpl w:val="DD64CBE2"/>
    <w:lvl w:ilvl="0" w:tplc="2F52DEEC">
      <w:start w:val="2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34D04AB7"/>
    <w:multiLevelType w:val="hybridMultilevel"/>
    <w:tmpl w:val="E4E4AA84"/>
    <w:lvl w:ilvl="0" w:tplc="6F907C82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34D33C07"/>
    <w:multiLevelType w:val="multilevel"/>
    <w:tmpl w:val="759203BE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6">
    <w:nsid w:val="35F659A5"/>
    <w:multiLevelType w:val="hybridMultilevel"/>
    <w:tmpl w:val="5080D5C6"/>
    <w:lvl w:ilvl="0" w:tplc="683E8B2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3BC81BAD"/>
    <w:multiLevelType w:val="hybridMultilevel"/>
    <w:tmpl w:val="587AC14A"/>
    <w:lvl w:ilvl="0" w:tplc="4F6AE9BC">
      <w:start w:val="1"/>
      <w:numFmt w:val="taiwaneseCountingThousand"/>
      <w:lvlText w:val="%1、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8">
    <w:nsid w:val="456336EC"/>
    <w:multiLevelType w:val="hybridMultilevel"/>
    <w:tmpl w:val="C9D0AD64"/>
    <w:lvl w:ilvl="0" w:tplc="A7C836A6">
      <w:start w:val="1"/>
      <w:numFmt w:val="taiwaneseCountingThousand"/>
      <w:lvlText w:val="%1、"/>
      <w:lvlJc w:val="left"/>
      <w:pPr>
        <w:tabs>
          <w:tab w:val="num" w:pos="1277"/>
        </w:tabs>
        <w:ind w:left="1277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9">
    <w:nsid w:val="51B43F7A"/>
    <w:multiLevelType w:val="hybridMultilevel"/>
    <w:tmpl w:val="5FF0071E"/>
    <w:lvl w:ilvl="0" w:tplc="9768F18E">
      <w:start w:val="1"/>
      <w:numFmt w:val="taiwaneseCountingThousand"/>
      <w:lvlText w:val="%1、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0">
    <w:nsid w:val="5C015FC9"/>
    <w:multiLevelType w:val="multilevel"/>
    <w:tmpl w:val="707A8236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68740591"/>
    <w:multiLevelType w:val="hybridMultilevel"/>
    <w:tmpl w:val="8D8EE334"/>
    <w:lvl w:ilvl="0" w:tplc="AC3AA730">
      <w:start w:val="1"/>
      <w:numFmt w:val="taiwaneseCountingThousand"/>
      <w:lvlText w:val="%1、"/>
      <w:lvlJc w:val="left"/>
      <w:pPr>
        <w:tabs>
          <w:tab w:val="num" w:pos="1291"/>
        </w:tabs>
        <w:ind w:left="1291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12">
    <w:nsid w:val="6C7E7252"/>
    <w:multiLevelType w:val="hybridMultilevel"/>
    <w:tmpl w:val="92208068"/>
    <w:lvl w:ilvl="0" w:tplc="B9A200E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D7560"/>
    <w:rsid w:val="00001413"/>
    <w:rsid w:val="000176BF"/>
    <w:rsid w:val="00034A5B"/>
    <w:rsid w:val="00034F2E"/>
    <w:rsid w:val="000425C4"/>
    <w:rsid w:val="00047BD2"/>
    <w:rsid w:val="00050210"/>
    <w:rsid w:val="00067618"/>
    <w:rsid w:val="00083AD7"/>
    <w:rsid w:val="000A7FAF"/>
    <w:rsid w:val="000C1551"/>
    <w:rsid w:val="000D1B27"/>
    <w:rsid w:val="00100ACE"/>
    <w:rsid w:val="00101E37"/>
    <w:rsid w:val="00101F19"/>
    <w:rsid w:val="00103DC8"/>
    <w:rsid w:val="00104505"/>
    <w:rsid w:val="001257BA"/>
    <w:rsid w:val="001779DB"/>
    <w:rsid w:val="00183D81"/>
    <w:rsid w:val="00186D06"/>
    <w:rsid w:val="001D3E68"/>
    <w:rsid w:val="001D4DAB"/>
    <w:rsid w:val="001D7560"/>
    <w:rsid w:val="001E6AB2"/>
    <w:rsid w:val="001F1F3B"/>
    <w:rsid w:val="001F3DF0"/>
    <w:rsid w:val="001F5A37"/>
    <w:rsid w:val="00216AB3"/>
    <w:rsid w:val="00222F48"/>
    <w:rsid w:val="00231360"/>
    <w:rsid w:val="002450AC"/>
    <w:rsid w:val="00251245"/>
    <w:rsid w:val="0025500A"/>
    <w:rsid w:val="00265767"/>
    <w:rsid w:val="00292D34"/>
    <w:rsid w:val="00296504"/>
    <w:rsid w:val="00297CF2"/>
    <w:rsid w:val="002B4394"/>
    <w:rsid w:val="002B4F9F"/>
    <w:rsid w:val="002E060E"/>
    <w:rsid w:val="003051FA"/>
    <w:rsid w:val="00323DBE"/>
    <w:rsid w:val="00330E51"/>
    <w:rsid w:val="003462AA"/>
    <w:rsid w:val="003474CF"/>
    <w:rsid w:val="00350789"/>
    <w:rsid w:val="0036483C"/>
    <w:rsid w:val="003670E9"/>
    <w:rsid w:val="00370369"/>
    <w:rsid w:val="0037109D"/>
    <w:rsid w:val="00377E78"/>
    <w:rsid w:val="00385716"/>
    <w:rsid w:val="00391816"/>
    <w:rsid w:val="00397D9C"/>
    <w:rsid w:val="003A619C"/>
    <w:rsid w:val="003A6D0B"/>
    <w:rsid w:val="003B6D77"/>
    <w:rsid w:val="003C5462"/>
    <w:rsid w:val="003E2D68"/>
    <w:rsid w:val="003E7CD4"/>
    <w:rsid w:val="003F0FED"/>
    <w:rsid w:val="00401B9F"/>
    <w:rsid w:val="004073B2"/>
    <w:rsid w:val="00415F1A"/>
    <w:rsid w:val="004271D0"/>
    <w:rsid w:val="004378FE"/>
    <w:rsid w:val="00480693"/>
    <w:rsid w:val="00480BEC"/>
    <w:rsid w:val="00493D9B"/>
    <w:rsid w:val="004B6BB2"/>
    <w:rsid w:val="004C0267"/>
    <w:rsid w:val="004D01D4"/>
    <w:rsid w:val="004D2C2B"/>
    <w:rsid w:val="00515AF5"/>
    <w:rsid w:val="00517504"/>
    <w:rsid w:val="0052300B"/>
    <w:rsid w:val="00525883"/>
    <w:rsid w:val="005374CA"/>
    <w:rsid w:val="00544DC3"/>
    <w:rsid w:val="00547F87"/>
    <w:rsid w:val="005514B7"/>
    <w:rsid w:val="005529BC"/>
    <w:rsid w:val="005568DE"/>
    <w:rsid w:val="005577B3"/>
    <w:rsid w:val="00566C2B"/>
    <w:rsid w:val="00567D82"/>
    <w:rsid w:val="00583757"/>
    <w:rsid w:val="005924C0"/>
    <w:rsid w:val="00594216"/>
    <w:rsid w:val="00596F09"/>
    <w:rsid w:val="005A1970"/>
    <w:rsid w:val="005A2CF1"/>
    <w:rsid w:val="005A45B9"/>
    <w:rsid w:val="005B62B0"/>
    <w:rsid w:val="005F3318"/>
    <w:rsid w:val="00611A31"/>
    <w:rsid w:val="00621D66"/>
    <w:rsid w:val="00624BED"/>
    <w:rsid w:val="00634BB8"/>
    <w:rsid w:val="00653F82"/>
    <w:rsid w:val="006575C9"/>
    <w:rsid w:val="00681A3E"/>
    <w:rsid w:val="006B43CC"/>
    <w:rsid w:val="006B5F44"/>
    <w:rsid w:val="006C4B77"/>
    <w:rsid w:val="006C6423"/>
    <w:rsid w:val="006D4DE2"/>
    <w:rsid w:val="006E53F1"/>
    <w:rsid w:val="006E5712"/>
    <w:rsid w:val="006F22E3"/>
    <w:rsid w:val="006F7DD1"/>
    <w:rsid w:val="0072467B"/>
    <w:rsid w:val="00733595"/>
    <w:rsid w:val="00742447"/>
    <w:rsid w:val="00745D23"/>
    <w:rsid w:val="00751C9D"/>
    <w:rsid w:val="0076177D"/>
    <w:rsid w:val="00762DB5"/>
    <w:rsid w:val="0076397A"/>
    <w:rsid w:val="007743A7"/>
    <w:rsid w:val="007823B2"/>
    <w:rsid w:val="007A4C1B"/>
    <w:rsid w:val="007A5558"/>
    <w:rsid w:val="007A7C43"/>
    <w:rsid w:val="007B0E02"/>
    <w:rsid w:val="007B4B0A"/>
    <w:rsid w:val="007B7220"/>
    <w:rsid w:val="007C4F15"/>
    <w:rsid w:val="007D26EB"/>
    <w:rsid w:val="00815DC4"/>
    <w:rsid w:val="00816D91"/>
    <w:rsid w:val="00820D41"/>
    <w:rsid w:val="00823707"/>
    <w:rsid w:val="0082449A"/>
    <w:rsid w:val="00840588"/>
    <w:rsid w:val="00867513"/>
    <w:rsid w:val="00867F52"/>
    <w:rsid w:val="008731A8"/>
    <w:rsid w:val="008844CC"/>
    <w:rsid w:val="00885685"/>
    <w:rsid w:val="008D36B3"/>
    <w:rsid w:val="008D7F5E"/>
    <w:rsid w:val="008E01A2"/>
    <w:rsid w:val="008E569A"/>
    <w:rsid w:val="008F129A"/>
    <w:rsid w:val="00915E2D"/>
    <w:rsid w:val="00925751"/>
    <w:rsid w:val="00927F21"/>
    <w:rsid w:val="00934CC3"/>
    <w:rsid w:val="009518DB"/>
    <w:rsid w:val="00960800"/>
    <w:rsid w:val="009650F9"/>
    <w:rsid w:val="00986B5F"/>
    <w:rsid w:val="0099440C"/>
    <w:rsid w:val="009958B8"/>
    <w:rsid w:val="009A353A"/>
    <w:rsid w:val="009B14B3"/>
    <w:rsid w:val="009C4273"/>
    <w:rsid w:val="009C4561"/>
    <w:rsid w:val="009C7529"/>
    <w:rsid w:val="009F70D8"/>
    <w:rsid w:val="00A04FAE"/>
    <w:rsid w:val="00A05190"/>
    <w:rsid w:val="00A1448D"/>
    <w:rsid w:val="00A5133A"/>
    <w:rsid w:val="00A61F76"/>
    <w:rsid w:val="00A6337E"/>
    <w:rsid w:val="00A70736"/>
    <w:rsid w:val="00A76C03"/>
    <w:rsid w:val="00A822AB"/>
    <w:rsid w:val="00AB13FB"/>
    <w:rsid w:val="00AB69D4"/>
    <w:rsid w:val="00AB7E21"/>
    <w:rsid w:val="00AC29DE"/>
    <w:rsid w:val="00AC6B4A"/>
    <w:rsid w:val="00AF537C"/>
    <w:rsid w:val="00B02084"/>
    <w:rsid w:val="00B02C6D"/>
    <w:rsid w:val="00B160B1"/>
    <w:rsid w:val="00B22878"/>
    <w:rsid w:val="00B37EF1"/>
    <w:rsid w:val="00B50DC7"/>
    <w:rsid w:val="00B563FF"/>
    <w:rsid w:val="00B80B77"/>
    <w:rsid w:val="00B823A5"/>
    <w:rsid w:val="00C07EBB"/>
    <w:rsid w:val="00C12151"/>
    <w:rsid w:val="00C4393E"/>
    <w:rsid w:val="00C67CCD"/>
    <w:rsid w:val="00C83464"/>
    <w:rsid w:val="00CB1120"/>
    <w:rsid w:val="00CB6165"/>
    <w:rsid w:val="00CE0723"/>
    <w:rsid w:val="00CE7802"/>
    <w:rsid w:val="00CF4E5C"/>
    <w:rsid w:val="00D03092"/>
    <w:rsid w:val="00D2255C"/>
    <w:rsid w:val="00D23084"/>
    <w:rsid w:val="00D27BC5"/>
    <w:rsid w:val="00D36C24"/>
    <w:rsid w:val="00D45EF4"/>
    <w:rsid w:val="00D47E03"/>
    <w:rsid w:val="00D52604"/>
    <w:rsid w:val="00D670C4"/>
    <w:rsid w:val="00D72ECC"/>
    <w:rsid w:val="00D7655C"/>
    <w:rsid w:val="00DB0C26"/>
    <w:rsid w:val="00DB44D5"/>
    <w:rsid w:val="00DF0BFA"/>
    <w:rsid w:val="00E00DBB"/>
    <w:rsid w:val="00E0248D"/>
    <w:rsid w:val="00E029FB"/>
    <w:rsid w:val="00E40B09"/>
    <w:rsid w:val="00E55BB8"/>
    <w:rsid w:val="00E63BA8"/>
    <w:rsid w:val="00E644B4"/>
    <w:rsid w:val="00E64629"/>
    <w:rsid w:val="00E6559F"/>
    <w:rsid w:val="00E73AF8"/>
    <w:rsid w:val="00E807FB"/>
    <w:rsid w:val="00E82E79"/>
    <w:rsid w:val="00E85033"/>
    <w:rsid w:val="00E96D5D"/>
    <w:rsid w:val="00EA0C90"/>
    <w:rsid w:val="00EB0E90"/>
    <w:rsid w:val="00EB1287"/>
    <w:rsid w:val="00EE02E5"/>
    <w:rsid w:val="00EE22CE"/>
    <w:rsid w:val="00F10F53"/>
    <w:rsid w:val="00F24A4C"/>
    <w:rsid w:val="00F309E5"/>
    <w:rsid w:val="00F33504"/>
    <w:rsid w:val="00F341A5"/>
    <w:rsid w:val="00F350C9"/>
    <w:rsid w:val="00F36864"/>
    <w:rsid w:val="00F37A87"/>
    <w:rsid w:val="00F37B67"/>
    <w:rsid w:val="00F40138"/>
    <w:rsid w:val="00F417DF"/>
    <w:rsid w:val="00F4465D"/>
    <w:rsid w:val="00F45AEB"/>
    <w:rsid w:val="00F554B4"/>
    <w:rsid w:val="00F569F1"/>
    <w:rsid w:val="00F61A3A"/>
    <w:rsid w:val="00F72731"/>
    <w:rsid w:val="00F80214"/>
    <w:rsid w:val="00F8065A"/>
    <w:rsid w:val="00F808FC"/>
    <w:rsid w:val="00F8110D"/>
    <w:rsid w:val="00F9019A"/>
    <w:rsid w:val="00F93754"/>
    <w:rsid w:val="00FA49F1"/>
    <w:rsid w:val="00FB1BC9"/>
    <w:rsid w:val="00FB1F34"/>
    <w:rsid w:val="00FC0825"/>
    <w:rsid w:val="00FC200F"/>
    <w:rsid w:val="00FC57EF"/>
    <w:rsid w:val="00FE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3">
    <w:name w:val="Default Paragraph Font"/>
    <w:link w:val="a4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styleId="a7">
    <w:name w:val="Normal Indent"/>
    <w:basedOn w:val="a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8">
    <w:name w:val="主旨"/>
    <w:basedOn w:val="a2"/>
    <w:next w:val="a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9">
    <w:name w:val="正副本"/>
    <w:basedOn w:val="a7"/>
    <w:pPr>
      <w:ind w:left="720" w:hanging="720"/>
    </w:pPr>
    <w:rPr>
      <w:sz w:val="24"/>
    </w:rPr>
  </w:style>
  <w:style w:type="paragraph" w:customStyle="1" w:styleId="aa">
    <w:name w:val="受文者"/>
    <w:basedOn w:val="a7"/>
    <w:pPr>
      <w:ind w:left="1304" w:hanging="1304"/>
    </w:pPr>
    <w:rPr>
      <w:sz w:val="32"/>
    </w:rPr>
  </w:style>
  <w:style w:type="paragraph" w:customStyle="1" w:styleId="ab">
    <w:name w:val="說明"/>
    <w:basedOn w:val="a8"/>
    <w:next w:val="a2"/>
  </w:style>
  <w:style w:type="paragraph" w:customStyle="1" w:styleId="a">
    <w:name w:val="說明條列"/>
    <w:basedOn w:val="a2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c">
    <w:name w:val="擬辦"/>
    <w:basedOn w:val="ab"/>
    <w:next w:val="a"/>
  </w:style>
  <w:style w:type="paragraph" w:customStyle="1" w:styleId="ad">
    <w:name w:val="公告事項"/>
    <w:basedOn w:val="a7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2"/>
      </w:numPr>
      <w:spacing w:line="480" w:lineRule="exact"/>
      <w:jc w:val="both"/>
    </w:pPr>
    <w:rPr>
      <w:sz w:val="30"/>
    </w:rPr>
  </w:style>
  <w:style w:type="paragraph" w:styleId="ae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pPr>
      <w:numPr>
        <w:numId w:val="4"/>
      </w:numPr>
      <w:spacing w:line="480" w:lineRule="exact"/>
      <w:jc w:val="both"/>
    </w:pPr>
    <w:rPr>
      <w:sz w:val="30"/>
    </w:rPr>
  </w:style>
  <w:style w:type="paragraph" w:styleId="af0">
    <w:name w:val="caption"/>
    <w:basedOn w:val="a2"/>
    <w:next w:val="a2"/>
    <w:qFormat/>
    <w:pPr>
      <w:spacing w:before="120" w:after="120"/>
    </w:pPr>
  </w:style>
  <w:style w:type="paragraph" w:customStyle="1" w:styleId="af1">
    <w:name w:val="姓名"/>
    <w:basedOn w:val="a2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2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2"/>
    <w:pPr>
      <w:spacing w:line="480" w:lineRule="exact"/>
      <w:ind w:left="5670"/>
    </w:pPr>
    <w:rPr>
      <w:sz w:val="30"/>
    </w:rPr>
  </w:style>
  <w:style w:type="character" w:styleId="af5">
    <w:name w:val="page number"/>
    <w:basedOn w:val="a3"/>
  </w:style>
  <w:style w:type="paragraph" w:styleId="af6">
    <w:name w:val="Balloon Text"/>
    <w:basedOn w:val="a2"/>
    <w:semiHidden/>
    <w:rsid w:val="00F36864"/>
    <w:rPr>
      <w:rFonts w:ascii="Arial" w:hAnsi="Arial"/>
      <w:sz w:val="18"/>
      <w:szCs w:val="18"/>
    </w:rPr>
  </w:style>
  <w:style w:type="paragraph" w:customStyle="1" w:styleId="a4">
    <w:name w:val="字元 字元 字元"/>
    <w:basedOn w:val="a2"/>
    <w:link w:val="a3"/>
    <w:autoRedefine/>
    <w:rsid w:val="00E00DBB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creator>賴肇煦</dc:creator>
  <cp:lastModifiedBy>user</cp:lastModifiedBy>
  <cp:revision>3</cp:revision>
  <cp:lastPrinted>2015-08-05T07:18:00Z</cp:lastPrinted>
  <dcterms:created xsi:type="dcterms:W3CDTF">2015-08-11T04:15:00Z</dcterms:created>
  <dcterms:modified xsi:type="dcterms:W3CDTF">2015-08-11T04:15:00Z</dcterms:modified>
</cp:coreProperties>
</file>